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E7A6" w14:textId="77777777" w:rsidR="0092449C" w:rsidRDefault="0092449C" w:rsidP="0092449C">
      <w:pPr>
        <w:jc w:val="both"/>
        <w:rPr>
          <w:sz w:val="22"/>
          <w:szCs w:val="22"/>
        </w:rPr>
      </w:pPr>
    </w:p>
    <w:p w14:paraId="59728646" w14:textId="77777777" w:rsidR="008507A7" w:rsidRPr="00866804" w:rsidRDefault="008507A7" w:rsidP="0092449C">
      <w:pPr>
        <w:jc w:val="both"/>
        <w:rPr>
          <w:sz w:val="22"/>
          <w:szCs w:val="22"/>
        </w:rPr>
      </w:pPr>
    </w:p>
    <w:p w14:paraId="19960366" w14:textId="7DE879BC" w:rsidR="0092449C" w:rsidRPr="00866804" w:rsidRDefault="00966873" w:rsidP="0092449C">
      <w:pPr>
        <w:jc w:val="right"/>
        <w:rPr>
          <w:sz w:val="22"/>
          <w:szCs w:val="22"/>
        </w:rPr>
      </w:pPr>
      <w:r>
        <w:rPr>
          <w:sz w:val="22"/>
          <w:szCs w:val="22"/>
        </w:rPr>
        <w:t>……/…../22</w:t>
      </w:r>
    </w:p>
    <w:p w14:paraId="2B0D1CF9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311D49C9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4BA468E1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7D5856CD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39E3FC2C" w14:textId="77777777" w:rsidR="007E6CAD" w:rsidRDefault="007E6CAD" w:rsidP="007E6CAD">
      <w:pPr>
        <w:jc w:val="center"/>
        <w:rPr>
          <w:b/>
        </w:rPr>
      </w:pPr>
      <w:r>
        <w:rPr>
          <w:b/>
        </w:rPr>
        <w:t>OSMANİYE KORKUT ATA ÜNİVERSİTESİ</w:t>
      </w:r>
    </w:p>
    <w:p w14:paraId="7A4DE458" w14:textId="77777777" w:rsidR="007E6CAD" w:rsidRDefault="007E6CAD" w:rsidP="007E6CAD">
      <w:pPr>
        <w:jc w:val="center"/>
        <w:rPr>
          <w:b/>
        </w:rPr>
      </w:pPr>
      <w:r>
        <w:rPr>
          <w:b/>
        </w:rPr>
        <w:t>…………………….. FAKÜLTESİ DEKANLIĞI/YÜKSEKOKUL MÜDÜRLÜĞÜ</w:t>
      </w:r>
    </w:p>
    <w:p w14:paraId="193E054C" w14:textId="77777777" w:rsidR="007E6CAD" w:rsidRDefault="007E6CAD" w:rsidP="007E6CAD">
      <w:pPr>
        <w:jc w:val="center"/>
        <w:rPr>
          <w:b/>
        </w:rPr>
      </w:pPr>
      <w:r>
        <w:rPr>
          <w:b/>
        </w:rPr>
        <w:t>…………………………………..BÖLÜM BAŞKANLIĞI</w:t>
      </w:r>
    </w:p>
    <w:p w14:paraId="570745C3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4D0C37AF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68C1195A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52F6774C" w14:textId="201BA241" w:rsidR="0092449C" w:rsidRPr="00866804" w:rsidRDefault="007E6CAD" w:rsidP="0092449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Biriminiz …..kadrosunda görev </w:t>
      </w:r>
      <w:r w:rsidR="0092449C" w:rsidRPr="00866804">
        <w:rPr>
          <w:sz w:val="22"/>
          <w:szCs w:val="22"/>
        </w:rPr>
        <w:t>yapmaktayım ……………</w:t>
      </w:r>
      <w:r w:rsidR="003511CE">
        <w:rPr>
          <w:sz w:val="22"/>
          <w:szCs w:val="22"/>
        </w:rPr>
        <w:t xml:space="preserve"> tarihinde doğum yaptım. ………. tarihinde analık iznim bitmiş olup ………. tarihinden itibaren ………. saatleri arasında süt izni kullanmak istiyorum.</w:t>
      </w:r>
    </w:p>
    <w:p w14:paraId="544B8423" w14:textId="77777777" w:rsidR="0092449C" w:rsidRPr="00866804" w:rsidRDefault="0092449C" w:rsidP="0092449C">
      <w:pPr>
        <w:jc w:val="both"/>
        <w:rPr>
          <w:sz w:val="22"/>
          <w:szCs w:val="22"/>
        </w:rPr>
      </w:pPr>
    </w:p>
    <w:p w14:paraId="70191146" w14:textId="76C4844B" w:rsidR="0092449C" w:rsidRPr="003B7D3C" w:rsidRDefault="00CC518C" w:rsidP="0092449C">
      <w:pPr>
        <w:ind w:firstLine="720"/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 G</w:t>
      </w:r>
      <w:r w:rsidR="003A1592" w:rsidRPr="003B7D3C">
        <w:rPr>
          <w:color w:val="333333"/>
          <w:sz w:val="22"/>
          <w:szCs w:val="22"/>
          <w:shd w:val="clear" w:color="auto" w:fill="FFFFFF"/>
        </w:rPr>
        <w:t>ereğini arz ederim.</w:t>
      </w:r>
    </w:p>
    <w:p w14:paraId="0CB88D1D" w14:textId="77777777" w:rsidR="0092449C" w:rsidRPr="00866804" w:rsidRDefault="0092449C" w:rsidP="0092449C">
      <w:pPr>
        <w:ind w:firstLine="720"/>
        <w:jc w:val="both"/>
        <w:rPr>
          <w:sz w:val="22"/>
          <w:szCs w:val="22"/>
        </w:rPr>
      </w:pPr>
    </w:p>
    <w:p w14:paraId="1F0A4D8E" w14:textId="77777777" w:rsidR="0092449C" w:rsidRDefault="0092449C" w:rsidP="0092449C">
      <w:pPr>
        <w:ind w:firstLine="720"/>
        <w:jc w:val="both"/>
        <w:rPr>
          <w:sz w:val="22"/>
          <w:szCs w:val="22"/>
        </w:rPr>
      </w:pPr>
    </w:p>
    <w:p w14:paraId="694E0704" w14:textId="77777777" w:rsidR="0092449C" w:rsidRDefault="0092449C" w:rsidP="0092449C">
      <w:pPr>
        <w:ind w:firstLine="720"/>
        <w:jc w:val="both"/>
        <w:rPr>
          <w:sz w:val="22"/>
          <w:szCs w:val="22"/>
        </w:rPr>
      </w:pPr>
    </w:p>
    <w:p w14:paraId="71701AC3" w14:textId="77777777" w:rsidR="0092449C" w:rsidRDefault="0092449C" w:rsidP="0092449C">
      <w:pPr>
        <w:ind w:firstLine="720"/>
        <w:jc w:val="both"/>
        <w:rPr>
          <w:sz w:val="22"/>
          <w:szCs w:val="22"/>
        </w:rPr>
      </w:pPr>
    </w:p>
    <w:p w14:paraId="74BFA3C5" w14:textId="77777777" w:rsidR="0092449C" w:rsidRPr="00866804" w:rsidRDefault="0092449C" w:rsidP="0092449C">
      <w:pPr>
        <w:ind w:firstLine="720"/>
        <w:jc w:val="both"/>
        <w:rPr>
          <w:sz w:val="22"/>
          <w:szCs w:val="22"/>
        </w:rPr>
      </w:pP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</w:p>
    <w:p w14:paraId="76FAC35C" w14:textId="77777777" w:rsidR="0092449C" w:rsidRPr="00866804" w:rsidRDefault="0092449C" w:rsidP="0092449C">
      <w:pPr>
        <w:ind w:firstLine="720"/>
        <w:jc w:val="both"/>
        <w:rPr>
          <w:sz w:val="22"/>
          <w:szCs w:val="22"/>
        </w:rPr>
      </w:pPr>
    </w:p>
    <w:tbl>
      <w:tblPr>
        <w:tblW w:w="97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188"/>
        <w:gridCol w:w="2790"/>
      </w:tblGrid>
      <w:tr w:rsidR="0092449C" w:rsidRPr="00866804" w14:paraId="50F8713E" w14:textId="77777777" w:rsidTr="00436413">
        <w:trPr>
          <w:trHeight w:val="270"/>
        </w:trPr>
        <w:tc>
          <w:tcPr>
            <w:tcW w:w="47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2597F0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27ADF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Ad Soyad: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AF0D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</w:tr>
      <w:tr w:rsidR="0092449C" w:rsidRPr="00866804" w14:paraId="03201E8D" w14:textId="77777777" w:rsidTr="00436413">
        <w:trPr>
          <w:trHeight w:val="270"/>
        </w:trPr>
        <w:tc>
          <w:tcPr>
            <w:tcW w:w="47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1D4A89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6302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Unvan: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F327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</w:tr>
      <w:tr w:rsidR="0092449C" w:rsidRPr="00866804" w14:paraId="58162D82" w14:textId="77777777" w:rsidTr="00436413">
        <w:trPr>
          <w:trHeight w:val="339"/>
        </w:trPr>
        <w:tc>
          <w:tcPr>
            <w:tcW w:w="47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40B29C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C4AC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Sicil No: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B53A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</w:tr>
      <w:tr w:rsidR="0092449C" w:rsidRPr="00866804" w14:paraId="6A7298E6" w14:textId="77777777" w:rsidTr="00436413">
        <w:trPr>
          <w:trHeight w:val="855"/>
        </w:trPr>
        <w:tc>
          <w:tcPr>
            <w:tcW w:w="47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A7C5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D1D1EB6" w14:textId="5F2C4FBC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0668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</w:tr>
      <w:tr w:rsidR="0092449C" w:rsidRPr="00866804" w14:paraId="6F1CF642" w14:textId="77777777" w:rsidTr="00436413">
        <w:trPr>
          <w:trHeight w:val="646"/>
        </w:trPr>
        <w:tc>
          <w:tcPr>
            <w:tcW w:w="47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609695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 No: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197DA29B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İmza: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CAEF" w14:textId="77777777" w:rsidR="0092449C" w:rsidRPr="00866804" w:rsidRDefault="0092449C" w:rsidP="0092449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202E19" w14:textId="77777777" w:rsidR="0092449C" w:rsidRPr="00866804" w:rsidRDefault="0092449C" w:rsidP="0092449C">
      <w:pPr>
        <w:jc w:val="both"/>
        <w:rPr>
          <w:sz w:val="22"/>
          <w:szCs w:val="22"/>
        </w:rPr>
      </w:pP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</w:p>
    <w:p w14:paraId="7E95531D" w14:textId="77777777" w:rsidR="00FA68D7" w:rsidRPr="00026C8A" w:rsidRDefault="00FA68D7" w:rsidP="005848DF">
      <w:pPr>
        <w:spacing w:after="200" w:line="276" w:lineRule="auto"/>
        <w:rPr>
          <w:sz w:val="22"/>
          <w:szCs w:val="22"/>
        </w:rPr>
      </w:pPr>
    </w:p>
    <w:sectPr w:rsidR="00FA68D7" w:rsidRPr="00026C8A" w:rsidSect="001E5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76AC" w14:textId="77777777" w:rsidR="000E6769" w:rsidRDefault="000E6769" w:rsidP="0087033C">
      <w:r>
        <w:separator/>
      </w:r>
    </w:p>
  </w:endnote>
  <w:endnote w:type="continuationSeparator" w:id="0">
    <w:p w14:paraId="16D7143F" w14:textId="77777777" w:rsidR="000E6769" w:rsidRDefault="000E6769" w:rsidP="0087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A073" w14:textId="77777777" w:rsidR="001E5B4E" w:rsidRDefault="001E5B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A730" w14:textId="77777777" w:rsidR="001E5B4E" w:rsidRDefault="001E5B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406C" w14:textId="77777777" w:rsidR="001E5B4E" w:rsidRDefault="001E5B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1E3" w14:textId="77777777" w:rsidR="000E6769" w:rsidRDefault="000E6769" w:rsidP="0087033C">
      <w:r>
        <w:separator/>
      </w:r>
    </w:p>
  </w:footnote>
  <w:footnote w:type="continuationSeparator" w:id="0">
    <w:p w14:paraId="08CED229" w14:textId="77777777" w:rsidR="000E6769" w:rsidRDefault="000E6769" w:rsidP="0087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06AB" w14:textId="77777777" w:rsidR="001E5B4E" w:rsidRDefault="001E5B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81A5" w14:textId="77777777" w:rsidR="00D66A26" w:rsidRDefault="00D66A26">
    <w:pPr>
      <w:pStyle w:val="stBilgi"/>
    </w:pPr>
  </w:p>
  <w:p w14:paraId="51F835E0" w14:textId="77777777" w:rsidR="00D66A26" w:rsidRDefault="00D66A26">
    <w:pPr>
      <w:pStyle w:val="stBilgi"/>
    </w:pPr>
  </w:p>
  <w:p w14:paraId="34304979" w14:textId="77777777" w:rsidR="003C58D2" w:rsidRDefault="003C58D2" w:rsidP="003C58D2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F8958A" wp14:editId="538DC106">
              <wp:simplePos x="0" y="0"/>
              <wp:positionH relativeFrom="page">
                <wp:posOffset>822960</wp:posOffset>
              </wp:positionH>
              <wp:positionV relativeFrom="paragraph">
                <wp:posOffset>-243840</wp:posOffset>
              </wp:positionV>
              <wp:extent cx="5878830" cy="220980"/>
              <wp:effectExtent l="190500" t="0" r="26670" b="26670"/>
              <wp:wrapNone/>
              <wp:docPr id="9" name="Dikdörtgen: Köşeleri Yuvarlatılmı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830" cy="2209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02ECCD" w14:textId="77777777" w:rsidR="003C58D2" w:rsidRDefault="003C58D2" w:rsidP="003C58D2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 w:rsidRPr="009041C5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66433728" w14:textId="77777777" w:rsidR="003C58D2" w:rsidRDefault="003C58D2" w:rsidP="003C58D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8F8958A" id="Dikdörtgen: Köşeleri Yuvarlatılmış 1" o:spid="_x0000_s1026" style="position:absolute;margin-left:64.8pt;margin-top:-19.2pt;width:462.9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">
              <v:shadow on="t" type="perspective" opacity=".5" origin=",.5" offset="0,0" matrix=",56756f,,.5"/>
              <v:textbox>
                <w:txbxContent>
                  <w:p w14:paraId="1702ECCD" w14:textId="77777777" w:rsidR="003C58D2" w:rsidRDefault="003C58D2" w:rsidP="003C58D2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 w:rsidRPr="009041C5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66433728" w14:textId="77777777" w:rsidR="003C58D2" w:rsidRDefault="003C58D2" w:rsidP="003C58D2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  <w:r w:rsidRPr="005A2E7A">
      <w:rPr>
        <w:noProof/>
        <w:color w:val="000000"/>
      </w:rPr>
      <w:drawing>
        <wp:anchor distT="0" distB="0" distL="114300" distR="114300" simplePos="0" relativeHeight="251656192" behindDoc="0" locked="0" layoutInCell="1" allowOverlap="1" wp14:anchorId="0032E09F" wp14:editId="3ADFD448">
          <wp:simplePos x="0" y="0"/>
          <wp:positionH relativeFrom="column">
            <wp:posOffset>-46990</wp:posOffset>
          </wp:positionH>
          <wp:positionV relativeFrom="paragraph">
            <wp:posOffset>278130</wp:posOffset>
          </wp:positionV>
          <wp:extent cx="898525" cy="857250"/>
          <wp:effectExtent l="0" t="0" r="0" b="0"/>
          <wp:wrapNone/>
          <wp:docPr id="3" name="Resim 3" descr="simge, sembol, yazı tipi, daire, logo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D236552B-7EA2-42FE-B7FA-D57E11A1FA7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simge, sembol, yazı tipi, daire, logo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D236552B-7EA2-42FE-B7FA-D57E11A1FA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0"/>
      <w:gridCol w:w="4750"/>
      <w:gridCol w:w="1431"/>
      <w:gridCol w:w="1741"/>
    </w:tblGrid>
    <w:tr w:rsidR="003C58D2" w:rsidRPr="005A2E7A" w14:paraId="349D42D6" w14:textId="77777777" w:rsidTr="00394F2C">
      <w:trPr>
        <w:trHeight w:val="315"/>
      </w:trPr>
      <w:tc>
        <w:tcPr>
          <w:tcW w:w="764" w:type="pct"/>
          <w:vMerge w:val="restart"/>
          <w:shd w:val="clear" w:color="auto" w:fill="auto"/>
          <w:noWrap/>
          <w:vAlign w:val="bottom"/>
          <w:hideMark/>
        </w:tcPr>
        <w:p w14:paraId="3B7F7482" w14:textId="77777777" w:rsidR="003C58D2" w:rsidRPr="005A2E7A" w:rsidRDefault="003C58D2" w:rsidP="003C58D2">
          <w:pPr>
            <w:rPr>
              <w:color w:val="000000"/>
            </w:rPr>
          </w:pPr>
        </w:p>
        <w:p w14:paraId="23A578FE" w14:textId="77777777" w:rsidR="003C58D2" w:rsidRPr="005A2E7A" w:rsidRDefault="003C58D2" w:rsidP="003C58D2">
          <w:pPr>
            <w:rPr>
              <w:color w:val="000000"/>
            </w:rPr>
          </w:pPr>
        </w:p>
      </w:tc>
      <w:tc>
        <w:tcPr>
          <w:tcW w:w="2641" w:type="pct"/>
          <w:vMerge w:val="restart"/>
          <w:shd w:val="clear" w:color="auto" w:fill="auto"/>
          <w:noWrap/>
          <w:vAlign w:val="center"/>
          <w:hideMark/>
        </w:tcPr>
        <w:p w14:paraId="1E1F72FB" w14:textId="77777777" w:rsidR="003C58D2" w:rsidRPr="00133B3C" w:rsidRDefault="003C58D2" w:rsidP="003C58D2">
          <w:pPr>
            <w:jc w:val="center"/>
            <w:rPr>
              <w:b/>
              <w:bCs/>
              <w:sz w:val="28"/>
              <w:szCs w:val="28"/>
            </w:rPr>
          </w:pPr>
          <w:r w:rsidRPr="00133B3C">
            <w:rPr>
              <w:b/>
              <w:bCs/>
              <w:sz w:val="28"/>
              <w:szCs w:val="28"/>
            </w:rPr>
            <w:t xml:space="preserve">Osmaniye Korkut Ata Üniversitesi </w:t>
          </w:r>
        </w:p>
        <w:p w14:paraId="378ABE55" w14:textId="485E40E7" w:rsidR="003C58D2" w:rsidRPr="005A2E7A" w:rsidRDefault="003C58D2" w:rsidP="003C58D2">
          <w:pPr>
            <w:jc w:val="center"/>
            <w:rPr>
              <w:sz w:val="26"/>
              <w:szCs w:val="26"/>
            </w:rPr>
          </w:pPr>
          <w:r w:rsidRPr="00C95DCA">
            <w:rPr>
              <w:b/>
              <w:color w:val="333333"/>
              <w:sz w:val="27"/>
              <w:szCs w:val="27"/>
            </w:rPr>
            <w:t>Süt İzni Kullanma Formu</w:t>
          </w: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60B490BA" w14:textId="77777777" w:rsidR="003C58D2" w:rsidRPr="00BC6C71" w:rsidRDefault="003C58D2" w:rsidP="003C58D2">
          <w:pPr>
            <w:rPr>
              <w:rFonts w:ascii="Arial" w:hAnsi="Arial" w:cs="Arial"/>
              <w:bCs/>
              <w:sz w:val="18"/>
              <w:szCs w:val="18"/>
            </w:rPr>
          </w:pPr>
          <w:r w:rsidRPr="00BC6C71">
            <w:rPr>
              <w:rFonts w:ascii="Arial" w:hAnsi="Arial" w:cs="Arial"/>
              <w:bCs/>
              <w:sz w:val="18"/>
              <w:szCs w:val="18"/>
            </w:rPr>
            <w:t>Doküman No: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0A212536" w14:textId="63527BE7" w:rsidR="003C58D2" w:rsidRPr="00BC6C71" w:rsidRDefault="003C58D2" w:rsidP="003C58D2">
          <w:pPr>
            <w:rPr>
              <w:rFonts w:ascii="Arial" w:hAnsi="Arial" w:cs="Arial"/>
              <w:sz w:val="18"/>
              <w:szCs w:val="18"/>
            </w:rPr>
          </w:pPr>
          <w:r w:rsidRPr="00BC6C71">
            <w:rPr>
              <w:rFonts w:ascii="Arial" w:hAnsi="Arial" w:cs="Arial"/>
              <w:sz w:val="18"/>
              <w:szCs w:val="18"/>
            </w:rPr>
            <w:t>OKU.</w:t>
          </w:r>
          <w:r w:rsidR="00240DD5">
            <w:rPr>
              <w:rFonts w:ascii="Arial" w:hAnsi="Arial" w:cs="Arial"/>
              <w:sz w:val="18"/>
              <w:szCs w:val="18"/>
            </w:rPr>
            <w:t>PDB.</w:t>
          </w:r>
          <w:r w:rsidRPr="00BC6C71">
            <w:rPr>
              <w:rFonts w:ascii="Arial" w:hAnsi="Arial" w:cs="Arial"/>
              <w:sz w:val="18"/>
              <w:szCs w:val="18"/>
            </w:rPr>
            <w:t>FR. 0</w:t>
          </w:r>
          <w:r w:rsidR="00240DD5">
            <w:rPr>
              <w:rFonts w:ascii="Arial" w:hAnsi="Arial" w:cs="Arial"/>
              <w:sz w:val="18"/>
              <w:szCs w:val="18"/>
            </w:rPr>
            <w:t>012</w:t>
          </w:r>
        </w:p>
      </w:tc>
    </w:tr>
    <w:tr w:rsidR="003C58D2" w:rsidRPr="005A2E7A" w14:paraId="6F51BCCD" w14:textId="77777777" w:rsidTr="00394F2C">
      <w:trPr>
        <w:trHeight w:val="315"/>
      </w:trPr>
      <w:tc>
        <w:tcPr>
          <w:tcW w:w="764" w:type="pct"/>
          <w:vMerge/>
          <w:vAlign w:val="center"/>
          <w:hideMark/>
        </w:tcPr>
        <w:p w14:paraId="1019EAC1" w14:textId="77777777" w:rsidR="003C58D2" w:rsidRPr="005A2E7A" w:rsidRDefault="003C58D2" w:rsidP="003C58D2">
          <w:pPr>
            <w:rPr>
              <w:color w:val="000000"/>
            </w:rPr>
          </w:pPr>
        </w:p>
      </w:tc>
      <w:tc>
        <w:tcPr>
          <w:tcW w:w="2641" w:type="pct"/>
          <w:vMerge/>
          <w:vAlign w:val="center"/>
          <w:hideMark/>
        </w:tcPr>
        <w:p w14:paraId="4D4FADE0" w14:textId="77777777" w:rsidR="003C58D2" w:rsidRPr="005A2E7A" w:rsidRDefault="003C58D2" w:rsidP="003C58D2">
          <w:pPr>
            <w:rPr>
              <w:sz w:val="26"/>
              <w:szCs w:val="26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04CE5A52" w14:textId="77777777" w:rsidR="003C58D2" w:rsidRPr="00BC6C71" w:rsidRDefault="003C58D2" w:rsidP="003C58D2">
          <w:pPr>
            <w:rPr>
              <w:rFonts w:ascii="Arial" w:hAnsi="Arial" w:cs="Arial"/>
              <w:bCs/>
              <w:sz w:val="18"/>
              <w:szCs w:val="18"/>
            </w:rPr>
          </w:pPr>
          <w:r w:rsidRPr="00BC6C71">
            <w:rPr>
              <w:rFonts w:ascii="Arial" w:hAnsi="Arial" w:cs="Arial"/>
              <w:bCs/>
              <w:sz w:val="18"/>
              <w:szCs w:val="18"/>
            </w:rPr>
            <w:t>Yayın Tarihi: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7B6BBD7F" w14:textId="77777777" w:rsidR="003C58D2" w:rsidRPr="00BC6C71" w:rsidRDefault="003C58D2" w:rsidP="003C58D2">
          <w:pPr>
            <w:rPr>
              <w:rFonts w:ascii="Arial" w:hAnsi="Arial" w:cs="Arial"/>
              <w:sz w:val="18"/>
              <w:szCs w:val="18"/>
            </w:rPr>
          </w:pPr>
          <w:r w:rsidRPr="00BC6C71">
            <w:rPr>
              <w:rFonts w:ascii="Arial" w:hAnsi="Arial" w:cs="Arial"/>
              <w:sz w:val="18"/>
              <w:szCs w:val="18"/>
            </w:rPr>
            <w:t>25/10/2022</w:t>
          </w:r>
        </w:p>
      </w:tc>
    </w:tr>
    <w:tr w:rsidR="003C58D2" w:rsidRPr="005A2E7A" w14:paraId="52CB132D" w14:textId="77777777" w:rsidTr="00394F2C">
      <w:trPr>
        <w:trHeight w:val="315"/>
      </w:trPr>
      <w:tc>
        <w:tcPr>
          <w:tcW w:w="764" w:type="pct"/>
          <w:vMerge/>
          <w:vAlign w:val="center"/>
          <w:hideMark/>
        </w:tcPr>
        <w:p w14:paraId="2DC4F47E" w14:textId="77777777" w:rsidR="003C58D2" w:rsidRPr="005A2E7A" w:rsidRDefault="003C58D2" w:rsidP="003C58D2">
          <w:pPr>
            <w:rPr>
              <w:color w:val="000000"/>
            </w:rPr>
          </w:pPr>
        </w:p>
      </w:tc>
      <w:tc>
        <w:tcPr>
          <w:tcW w:w="2641" w:type="pct"/>
          <w:vMerge/>
          <w:vAlign w:val="center"/>
          <w:hideMark/>
        </w:tcPr>
        <w:p w14:paraId="77E44E87" w14:textId="77777777" w:rsidR="003C58D2" w:rsidRPr="005A2E7A" w:rsidRDefault="003C58D2" w:rsidP="003C58D2">
          <w:pPr>
            <w:rPr>
              <w:sz w:val="26"/>
              <w:szCs w:val="26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0CA57932" w14:textId="77777777" w:rsidR="003C58D2" w:rsidRPr="00BC6C71" w:rsidRDefault="003C58D2" w:rsidP="003C58D2">
          <w:pPr>
            <w:rPr>
              <w:rFonts w:ascii="Arial" w:hAnsi="Arial" w:cs="Arial"/>
              <w:bCs/>
              <w:sz w:val="18"/>
              <w:szCs w:val="18"/>
            </w:rPr>
          </w:pPr>
          <w:r w:rsidRPr="00BC6C71">
            <w:rPr>
              <w:rFonts w:ascii="Arial" w:hAnsi="Arial" w:cs="Arial"/>
              <w:bCs/>
              <w:sz w:val="18"/>
              <w:szCs w:val="18"/>
            </w:rPr>
            <w:t>Revizyon Tarihi: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43273939" w14:textId="77777777" w:rsidR="003C58D2" w:rsidRPr="00BC6C71" w:rsidRDefault="003C58D2" w:rsidP="003C58D2">
          <w:pPr>
            <w:rPr>
              <w:rFonts w:ascii="Arial" w:hAnsi="Arial" w:cs="Arial"/>
              <w:sz w:val="18"/>
              <w:szCs w:val="18"/>
            </w:rPr>
          </w:pPr>
          <w:r w:rsidRPr="00BC6C71">
            <w:rPr>
              <w:rFonts w:ascii="Arial" w:hAnsi="Arial" w:cs="Arial"/>
              <w:sz w:val="18"/>
              <w:szCs w:val="18"/>
            </w:rPr>
            <w:t>-- </w:t>
          </w:r>
        </w:p>
      </w:tc>
    </w:tr>
    <w:tr w:rsidR="003C58D2" w:rsidRPr="005A2E7A" w14:paraId="095C1471" w14:textId="77777777" w:rsidTr="00394F2C">
      <w:trPr>
        <w:trHeight w:val="315"/>
      </w:trPr>
      <w:tc>
        <w:tcPr>
          <w:tcW w:w="764" w:type="pct"/>
          <w:vMerge/>
          <w:vAlign w:val="center"/>
          <w:hideMark/>
        </w:tcPr>
        <w:p w14:paraId="53AB8C86" w14:textId="77777777" w:rsidR="003C58D2" w:rsidRPr="005A2E7A" w:rsidRDefault="003C58D2" w:rsidP="003C58D2">
          <w:pPr>
            <w:rPr>
              <w:color w:val="000000"/>
            </w:rPr>
          </w:pPr>
        </w:p>
      </w:tc>
      <w:tc>
        <w:tcPr>
          <w:tcW w:w="2641" w:type="pct"/>
          <w:vMerge/>
          <w:vAlign w:val="center"/>
          <w:hideMark/>
        </w:tcPr>
        <w:p w14:paraId="773ACF16" w14:textId="77777777" w:rsidR="003C58D2" w:rsidRPr="005A2E7A" w:rsidRDefault="003C58D2" w:rsidP="003C58D2">
          <w:pPr>
            <w:rPr>
              <w:sz w:val="26"/>
              <w:szCs w:val="26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26277A1A" w14:textId="77777777" w:rsidR="003C58D2" w:rsidRPr="00BC6C71" w:rsidRDefault="003C58D2" w:rsidP="003C58D2">
          <w:pPr>
            <w:rPr>
              <w:rFonts w:ascii="Arial" w:hAnsi="Arial" w:cs="Arial"/>
              <w:bCs/>
              <w:sz w:val="18"/>
              <w:szCs w:val="18"/>
            </w:rPr>
          </w:pPr>
          <w:r w:rsidRPr="00BC6C71">
            <w:rPr>
              <w:rFonts w:ascii="Arial" w:hAnsi="Arial" w:cs="Arial"/>
              <w:bCs/>
              <w:sz w:val="18"/>
              <w:szCs w:val="18"/>
            </w:rPr>
            <w:t>Revizyon No: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5383FBB4" w14:textId="77777777" w:rsidR="003C58D2" w:rsidRPr="00BC6C71" w:rsidRDefault="003C58D2" w:rsidP="003C58D2">
          <w:pPr>
            <w:rPr>
              <w:rFonts w:ascii="Arial" w:hAnsi="Arial" w:cs="Arial"/>
              <w:sz w:val="18"/>
              <w:szCs w:val="18"/>
            </w:rPr>
          </w:pPr>
          <w:r w:rsidRPr="00BC6C7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3C58D2" w:rsidRPr="005A2E7A" w14:paraId="5158DBE4" w14:textId="77777777" w:rsidTr="00394F2C">
      <w:trPr>
        <w:trHeight w:val="315"/>
      </w:trPr>
      <w:tc>
        <w:tcPr>
          <w:tcW w:w="764" w:type="pct"/>
          <w:vMerge/>
          <w:vAlign w:val="center"/>
          <w:hideMark/>
        </w:tcPr>
        <w:p w14:paraId="2C88E3AE" w14:textId="77777777" w:rsidR="003C58D2" w:rsidRPr="005A2E7A" w:rsidRDefault="003C58D2" w:rsidP="003C58D2">
          <w:pPr>
            <w:rPr>
              <w:color w:val="000000"/>
            </w:rPr>
          </w:pPr>
        </w:p>
      </w:tc>
      <w:tc>
        <w:tcPr>
          <w:tcW w:w="2641" w:type="pct"/>
          <w:vMerge/>
          <w:vAlign w:val="center"/>
          <w:hideMark/>
        </w:tcPr>
        <w:p w14:paraId="1A935FA2" w14:textId="77777777" w:rsidR="003C58D2" w:rsidRPr="005A2E7A" w:rsidRDefault="003C58D2" w:rsidP="003C58D2">
          <w:pPr>
            <w:rPr>
              <w:sz w:val="26"/>
              <w:szCs w:val="26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22C88007" w14:textId="77777777" w:rsidR="003C58D2" w:rsidRPr="00BC6C71" w:rsidRDefault="003C58D2" w:rsidP="003C58D2">
          <w:pPr>
            <w:rPr>
              <w:rFonts w:ascii="Arial" w:hAnsi="Arial" w:cs="Arial"/>
              <w:bCs/>
              <w:sz w:val="18"/>
              <w:szCs w:val="18"/>
            </w:rPr>
          </w:pPr>
          <w:r w:rsidRPr="00BC6C71">
            <w:rPr>
              <w:rFonts w:ascii="Arial" w:hAnsi="Arial" w:cs="Arial"/>
              <w:bCs/>
              <w:sz w:val="18"/>
              <w:szCs w:val="18"/>
            </w:rPr>
            <w:t>Sayfa: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00E44C89" w14:textId="77777777" w:rsidR="003C58D2" w:rsidRPr="00BC6C71" w:rsidRDefault="003C58D2" w:rsidP="003C58D2">
          <w:pPr>
            <w:rPr>
              <w:rFonts w:ascii="Arial" w:hAnsi="Arial" w:cs="Arial"/>
              <w:sz w:val="18"/>
              <w:szCs w:val="18"/>
            </w:rPr>
          </w:pPr>
          <w:r w:rsidRPr="00BC6C71">
            <w:rPr>
              <w:rFonts w:ascii="Arial" w:hAnsi="Arial" w:cs="Arial"/>
              <w:sz w:val="18"/>
              <w:szCs w:val="18"/>
            </w:rPr>
            <w:fldChar w:fldCharType="begin"/>
          </w:r>
          <w:r w:rsidRPr="00BC6C71">
            <w:rPr>
              <w:rFonts w:ascii="Arial" w:hAnsi="Arial" w:cs="Arial"/>
              <w:sz w:val="18"/>
              <w:szCs w:val="18"/>
            </w:rPr>
            <w:instrText>PAGE   \* MERGEFORMAT</w:instrText>
          </w:r>
          <w:r w:rsidRPr="00BC6C71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BC6C71">
            <w:rPr>
              <w:rFonts w:ascii="Arial" w:hAnsi="Arial" w:cs="Arial"/>
              <w:sz w:val="18"/>
              <w:szCs w:val="18"/>
            </w:rPr>
            <w:fldChar w:fldCharType="end"/>
          </w:r>
          <w:r w:rsidRPr="00BC6C71">
            <w:rPr>
              <w:rFonts w:ascii="Arial" w:hAnsi="Arial" w:cs="Arial"/>
              <w:sz w:val="18"/>
              <w:szCs w:val="18"/>
            </w:rPr>
            <w:t>/1</w:t>
          </w:r>
        </w:p>
      </w:tc>
    </w:tr>
  </w:tbl>
  <w:p w14:paraId="7B99F6F0" w14:textId="77777777" w:rsidR="001E5B4E" w:rsidRDefault="001E5B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7C88" w14:textId="77777777" w:rsidR="001E5B4E" w:rsidRDefault="001E5B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9C"/>
    <w:rsid w:val="00026C8A"/>
    <w:rsid w:val="00053FBF"/>
    <w:rsid w:val="00070DAE"/>
    <w:rsid w:val="00094504"/>
    <w:rsid w:val="000B5F65"/>
    <w:rsid w:val="000E6769"/>
    <w:rsid w:val="000F52A7"/>
    <w:rsid w:val="0019293D"/>
    <w:rsid w:val="00193B5A"/>
    <w:rsid w:val="001E5B4E"/>
    <w:rsid w:val="00240DD5"/>
    <w:rsid w:val="002649B2"/>
    <w:rsid w:val="0028230A"/>
    <w:rsid w:val="002D2CCB"/>
    <w:rsid w:val="00336613"/>
    <w:rsid w:val="003511CE"/>
    <w:rsid w:val="00361282"/>
    <w:rsid w:val="00382E03"/>
    <w:rsid w:val="00385DC2"/>
    <w:rsid w:val="003A1592"/>
    <w:rsid w:val="003B7D3C"/>
    <w:rsid w:val="003C58D2"/>
    <w:rsid w:val="003F43FB"/>
    <w:rsid w:val="0043043B"/>
    <w:rsid w:val="00436413"/>
    <w:rsid w:val="0047372F"/>
    <w:rsid w:val="00486AC7"/>
    <w:rsid w:val="004C081B"/>
    <w:rsid w:val="005070E1"/>
    <w:rsid w:val="00536359"/>
    <w:rsid w:val="005624D7"/>
    <w:rsid w:val="00563712"/>
    <w:rsid w:val="00564C82"/>
    <w:rsid w:val="00571503"/>
    <w:rsid w:val="005848DF"/>
    <w:rsid w:val="00593089"/>
    <w:rsid w:val="006502D8"/>
    <w:rsid w:val="00736EA6"/>
    <w:rsid w:val="00793092"/>
    <w:rsid w:val="0079349B"/>
    <w:rsid w:val="007A7773"/>
    <w:rsid w:val="007E6CAD"/>
    <w:rsid w:val="008411F0"/>
    <w:rsid w:val="008507A7"/>
    <w:rsid w:val="0087033C"/>
    <w:rsid w:val="008B7154"/>
    <w:rsid w:val="008E285E"/>
    <w:rsid w:val="008F7576"/>
    <w:rsid w:val="0092449C"/>
    <w:rsid w:val="00937DEA"/>
    <w:rsid w:val="00956C95"/>
    <w:rsid w:val="00966873"/>
    <w:rsid w:val="009833D9"/>
    <w:rsid w:val="00987DCB"/>
    <w:rsid w:val="009E6525"/>
    <w:rsid w:val="00A030D0"/>
    <w:rsid w:val="00A5129A"/>
    <w:rsid w:val="00A7495F"/>
    <w:rsid w:val="00AB6F54"/>
    <w:rsid w:val="00AC3199"/>
    <w:rsid w:val="00AE300C"/>
    <w:rsid w:val="00AE42A2"/>
    <w:rsid w:val="00AF261D"/>
    <w:rsid w:val="00B06277"/>
    <w:rsid w:val="00C15036"/>
    <w:rsid w:val="00C15E9D"/>
    <w:rsid w:val="00C95DCA"/>
    <w:rsid w:val="00CB3885"/>
    <w:rsid w:val="00CB46DD"/>
    <w:rsid w:val="00CC518C"/>
    <w:rsid w:val="00D05818"/>
    <w:rsid w:val="00D66A26"/>
    <w:rsid w:val="00D76A20"/>
    <w:rsid w:val="00E26E50"/>
    <w:rsid w:val="00E34B0B"/>
    <w:rsid w:val="00E6526F"/>
    <w:rsid w:val="00EE4C4B"/>
    <w:rsid w:val="00F13D8A"/>
    <w:rsid w:val="00F5702F"/>
    <w:rsid w:val="00FA67B2"/>
    <w:rsid w:val="00FA68D7"/>
    <w:rsid w:val="00FE2DB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4705"/>
  <w15:docId w15:val="{71A07B1D-E575-40FA-A286-E651D636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9C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C58D2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per">
    <w:name w:val="paper"/>
    <w:basedOn w:val="Normal"/>
    <w:autoRedefine/>
    <w:qFormat/>
    <w:rsid w:val="00336613"/>
    <w:pPr>
      <w:spacing w:after="240" w:line="480" w:lineRule="auto"/>
      <w:ind w:firstLine="709"/>
      <w:jc w:val="both"/>
    </w:pPr>
    <w:rPr>
      <w:szCs w:val="20"/>
    </w:rPr>
  </w:style>
  <w:style w:type="paragraph" w:customStyle="1" w:styleId="quotation">
    <w:name w:val="quotation"/>
    <w:basedOn w:val="Normal"/>
    <w:next w:val="paper"/>
    <w:autoRedefine/>
    <w:qFormat/>
    <w:rsid w:val="009E6525"/>
    <w:pPr>
      <w:spacing w:after="360"/>
      <w:ind w:left="993"/>
      <w:jc w:val="both"/>
    </w:pPr>
    <w:rPr>
      <w:szCs w:val="20"/>
    </w:rPr>
  </w:style>
  <w:style w:type="paragraph" w:styleId="DipnotMetni">
    <w:name w:val="footnote text"/>
    <w:aliases w:val="dipnot"/>
    <w:basedOn w:val="Normal"/>
    <w:link w:val="DipnotMetniChar"/>
    <w:autoRedefine/>
    <w:qFormat/>
    <w:rsid w:val="00193B5A"/>
    <w:rPr>
      <w:sz w:val="20"/>
      <w:szCs w:val="20"/>
    </w:rPr>
  </w:style>
  <w:style w:type="character" w:customStyle="1" w:styleId="DipnotMetniChar">
    <w:name w:val="Dipnot Metni Char"/>
    <w:aliases w:val="dipnot Char"/>
    <w:link w:val="DipnotMetni"/>
    <w:uiPriority w:val="99"/>
    <w:rsid w:val="00193B5A"/>
    <w:rPr>
      <w:sz w:val="20"/>
      <w:szCs w:val="20"/>
      <w:lang w:val="en-US"/>
    </w:rPr>
  </w:style>
  <w:style w:type="character" w:styleId="DipnotBavurusu">
    <w:name w:val="footnote reference"/>
    <w:semiHidden/>
    <w:rsid w:val="0087033C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FA67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FA67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semiHidden/>
    <w:unhideWhenUsed/>
    <w:rsid w:val="00FA67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semiHidden/>
    <w:rsid w:val="00FA67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A67B2"/>
    <w:rPr>
      <w:sz w:val="28"/>
      <w:szCs w:val="20"/>
    </w:rPr>
  </w:style>
  <w:style w:type="character" w:customStyle="1" w:styleId="GvdeMetniChar">
    <w:name w:val="Gövde Metni Char"/>
    <w:link w:val="GvdeMetni"/>
    <w:rsid w:val="00FA67B2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A1592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A1592"/>
    <w:rPr>
      <w:b/>
      <w:bCs/>
    </w:rPr>
  </w:style>
  <w:style w:type="paragraph" w:styleId="AralkYok">
    <w:name w:val="No Spacing"/>
    <w:uiPriority w:val="1"/>
    <w:qFormat/>
    <w:rsid w:val="003A1592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68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873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0"/>
    <w:uiPriority w:val="99"/>
    <w:unhideWhenUsed/>
    <w:rsid w:val="001E5B4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1E5B4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1E5B4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1E5B4E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9"/>
    <w:rsid w:val="003C58D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Ek-5</vt:lpstr>
      <vt:lpstr>Ek-5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creator>Ayşe</dc:creator>
  <cp:lastModifiedBy>Mulla Veli ABLAY</cp:lastModifiedBy>
  <cp:revision>23</cp:revision>
  <dcterms:created xsi:type="dcterms:W3CDTF">2022-11-29T08:06:00Z</dcterms:created>
  <dcterms:modified xsi:type="dcterms:W3CDTF">2023-10-19T06:41:00Z</dcterms:modified>
</cp:coreProperties>
</file>